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E4D7" w14:textId="529A58EE" w:rsidR="00A3341A" w:rsidRDefault="00A3341A" w:rsidP="00A3341A">
      <w:pPr>
        <w:jc w:val="center"/>
        <w:rPr>
          <w:b/>
          <w:bCs/>
          <w:sz w:val="32"/>
          <w:szCs w:val="32"/>
          <w:u w:val="single"/>
        </w:rPr>
      </w:pPr>
      <w:r w:rsidRPr="0086596E">
        <w:rPr>
          <w:b/>
          <w:bCs/>
          <w:sz w:val="32"/>
          <w:szCs w:val="32"/>
          <w:u w:val="single"/>
        </w:rPr>
        <w:t>C</w:t>
      </w:r>
      <w:r w:rsidR="00917AFF">
        <w:rPr>
          <w:b/>
          <w:bCs/>
          <w:sz w:val="32"/>
          <w:szCs w:val="32"/>
          <w:u w:val="single"/>
        </w:rPr>
        <w:t>OVID-19</w:t>
      </w:r>
      <w:r w:rsidRPr="0086596E">
        <w:rPr>
          <w:b/>
          <w:bCs/>
          <w:sz w:val="32"/>
          <w:szCs w:val="32"/>
          <w:u w:val="single"/>
        </w:rPr>
        <w:t xml:space="preserve"> Self Declaration Form</w:t>
      </w:r>
    </w:p>
    <w:p w14:paraId="2665FCEA" w14:textId="77777777" w:rsidR="00B86B50" w:rsidRPr="00FF2BF3" w:rsidRDefault="00B86B50" w:rsidP="00B86B50">
      <w:pPr>
        <w:ind w:left="-142" w:firstLine="284"/>
        <w:rPr>
          <w:b/>
          <w:szCs w:val="24"/>
        </w:rPr>
      </w:pPr>
      <w:r w:rsidRPr="00FF2BF3">
        <w:rPr>
          <w:b/>
          <w:szCs w:val="24"/>
        </w:rPr>
        <w:t>Note:</w:t>
      </w:r>
    </w:p>
    <w:p w14:paraId="31A45342" w14:textId="77777777" w:rsidR="00B86B50" w:rsidRPr="00FF2BF3" w:rsidRDefault="00B86B50" w:rsidP="00FF2BF3">
      <w:pPr>
        <w:pStyle w:val="ListParagraph"/>
        <w:numPr>
          <w:ilvl w:val="0"/>
          <w:numId w:val="1"/>
        </w:numPr>
        <w:ind w:left="567" w:right="-897"/>
        <w:rPr>
          <w:szCs w:val="24"/>
        </w:rPr>
      </w:pPr>
      <w:r w:rsidRPr="00FF2BF3">
        <w:rPr>
          <w:szCs w:val="24"/>
        </w:rPr>
        <w:t xml:space="preserve">Kindly read the </w:t>
      </w:r>
      <w:r w:rsidRPr="00FF2BF3">
        <w:rPr>
          <w:i/>
          <w:szCs w:val="24"/>
          <w:u w:val="single"/>
        </w:rPr>
        <w:t>Organizational Notification: Advisory for Employees travelling; Interstate &amp; Overseas in the background of COVID-19</w:t>
      </w:r>
    </w:p>
    <w:p w14:paraId="081AD1F0" w14:textId="77777777" w:rsidR="00B86B50" w:rsidRPr="00FF2BF3" w:rsidRDefault="00B86B50" w:rsidP="00B86B50">
      <w:pPr>
        <w:pStyle w:val="ListParagraph"/>
        <w:numPr>
          <w:ilvl w:val="0"/>
          <w:numId w:val="1"/>
        </w:numPr>
        <w:ind w:left="567"/>
        <w:rPr>
          <w:szCs w:val="24"/>
        </w:rPr>
      </w:pPr>
      <w:r w:rsidRPr="00FF2BF3">
        <w:rPr>
          <w:szCs w:val="24"/>
        </w:rPr>
        <w:t>This form is to be sent via official email-id to your Reporting Manager &amp; HR prior to,</w:t>
      </w:r>
    </w:p>
    <w:p w14:paraId="07F49831" w14:textId="77777777" w:rsidR="00B86B50" w:rsidRPr="00FF2BF3" w:rsidRDefault="00B86B50" w:rsidP="00B86B50">
      <w:pPr>
        <w:pStyle w:val="ListParagraph"/>
        <w:numPr>
          <w:ilvl w:val="2"/>
          <w:numId w:val="1"/>
        </w:numPr>
        <w:rPr>
          <w:szCs w:val="24"/>
        </w:rPr>
      </w:pPr>
      <w:r w:rsidRPr="00FF2BF3">
        <w:rPr>
          <w:szCs w:val="24"/>
        </w:rPr>
        <w:t>Visit to client-site</w:t>
      </w:r>
    </w:p>
    <w:p w14:paraId="4D7F4586" w14:textId="22DB8EE7" w:rsidR="00B86B50" w:rsidRPr="00FF2BF3" w:rsidRDefault="00B86B50" w:rsidP="00B86B50">
      <w:pPr>
        <w:pStyle w:val="ListParagraph"/>
        <w:numPr>
          <w:ilvl w:val="2"/>
          <w:numId w:val="1"/>
        </w:numPr>
        <w:rPr>
          <w:szCs w:val="24"/>
        </w:rPr>
      </w:pPr>
      <w:r w:rsidRPr="00FF2BF3">
        <w:rPr>
          <w:szCs w:val="24"/>
        </w:rPr>
        <w:t>Return from leave wherein outstation travel was undertaken</w:t>
      </w:r>
    </w:p>
    <w:p w14:paraId="5C06091C" w14:textId="3D62FEBE" w:rsidR="000E32E4" w:rsidRPr="00A64535" w:rsidRDefault="000E32E4" w:rsidP="000E32E4">
      <w:pPr>
        <w:pStyle w:val="ListParagraph"/>
        <w:ind w:left="-993" w:right="-1039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___________________________________________________________________________________________</w:t>
      </w:r>
    </w:p>
    <w:tbl>
      <w:tblPr>
        <w:tblW w:w="4537" w:type="dxa"/>
        <w:tblInd w:w="-431" w:type="dxa"/>
        <w:tblLook w:val="04A0" w:firstRow="1" w:lastRow="0" w:firstColumn="1" w:lastColumn="0" w:noHBand="0" w:noVBand="1"/>
      </w:tblPr>
      <w:tblGrid>
        <w:gridCol w:w="960"/>
        <w:gridCol w:w="3577"/>
      </w:tblGrid>
      <w:tr w:rsidR="00A3341A" w:rsidRPr="00A3341A" w14:paraId="4F9A7C58" w14:textId="77777777" w:rsidTr="00751C0A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035" w14:textId="77777777" w:rsidR="00A3341A" w:rsidRPr="00A3341A" w:rsidRDefault="00A3341A" w:rsidP="00A33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Date: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D93" w14:textId="5F9348D8" w:rsidR="00A3341A" w:rsidRPr="00A3341A" w:rsidRDefault="00A3341A" w:rsidP="00A3341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IN"/>
              </w:rPr>
            </w:pPr>
          </w:p>
        </w:tc>
      </w:tr>
    </w:tbl>
    <w:p w14:paraId="55B4609E" w14:textId="74A121CB" w:rsidR="00A3341A" w:rsidRDefault="00A3341A" w:rsidP="00A3341A">
      <w:pPr>
        <w:rPr>
          <w:b/>
          <w:bCs/>
          <w:sz w:val="28"/>
          <w:szCs w:val="28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562"/>
        <w:gridCol w:w="1464"/>
        <w:gridCol w:w="3781"/>
      </w:tblGrid>
      <w:tr w:rsidR="00751C0A" w:rsidRPr="00A3341A" w14:paraId="34FD6911" w14:textId="6D1C9991" w:rsidTr="00751C0A">
        <w:trPr>
          <w:trHeight w:val="501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60EFE52" w14:textId="77777777" w:rsidR="00751C0A" w:rsidRPr="00A3341A" w:rsidRDefault="00751C0A" w:rsidP="00A33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Name: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783F71CB" w14:textId="77777777" w:rsidR="00751C0A" w:rsidRPr="00A3341A" w:rsidRDefault="00751C0A" w:rsidP="00A64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vAlign w:val="bottom"/>
          </w:tcPr>
          <w:p w14:paraId="671A6639" w14:textId="19413587" w:rsidR="00751C0A" w:rsidRPr="00751C0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</w:pPr>
            <w:r w:rsidRPr="00751C0A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Project</w:t>
            </w:r>
            <w:r w:rsidR="0023024E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/Dept</w:t>
            </w:r>
            <w:r w:rsidRPr="00751C0A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:</w:t>
            </w:r>
          </w:p>
        </w:tc>
        <w:tc>
          <w:tcPr>
            <w:tcW w:w="3969" w:type="dxa"/>
            <w:vAlign w:val="bottom"/>
          </w:tcPr>
          <w:p w14:paraId="7D3C5438" w14:textId="6957C481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51C0A" w:rsidRPr="00A3341A" w14:paraId="2CFB6F67" w14:textId="0E77F4FD" w:rsidTr="00751C0A">
        <w:trPr>
          <w:trHeight w:val="423"/>
        </w:trPr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8B46F70" w14:textId="77777777" w:rsidR="00751C0A" w:rsidRPr="00A3341A" w:rsidRDefault="00751C0A" w:rsidP="00A334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Emp ID:</w:t>
            </w:r>
          </w:p>
        </w:tc>
        <w:tc>
          <w:tcPr>
            <w:tcW w:w="3562" w:type="dxa"/>
            <w:shd w:val="clear" w:color="auto" w:fill="auto"/>
            <w:noWrap/>
            <w:vAlign w:val="bottom"/>
            <w:hideMark/>
          </w:tcPr>
          <w:p w14:paraId="3D2419B8" w14:textId="77777777" w:rsidR="00751C0A" w:rsidRPr="00A3341A" w:rsidRDefault="00751C0A" w:rsidP="00A645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76" w:type="dxa"/>
            <w:vAlign w:val="bottom"/>
          </w:tcPr>
          <w:p w14:paraId="2BA46111" w14:textId="7D00FCB4" w:rsidR="00751C0A" w:rsidRPr="00751C0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</w:pPr>
            <w:r w:rsidRPr="00751C0A">
              <w:rPr>
                <w:rFonts w:ascii="Calibri" w:eastAsia="Times New Roman" w:hAnsi="Calibri" w:cs="Calibri"/>
                <w:b/>
                <w:bCs/>
                <w:color w:val="222222"/>
                <w:lang w:eastAsia="en-IN"/>
              </w:rPr>
              <w:t>Manager:</w:t>
            </w:r>
          </w:p>
        </w:tc>
        <w:tc>
          <w:tcPr>
            <w:tcW w:w="3969" w:type="dxa"/>
            <w:vAlign w:val="bottom"/>
          </w:tcPr>
          <w:p w14:paraId="2AFE3F24" w14:textId="7AD07EFB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14:paraId="649A632D" w14:textId="44ED87CD" w:rsidR="00A3341A" w:rsidRDefault="00A3341A" w:rsidP="00A3341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6"/>
        <w:tblW w:w="9811" w:type="dxa"/>
        <w:tblLook w:val="04A0" w:firstRow="1" w:lastRow="0" w:firstColumn="1" w:lastColumn="0" w:noHBand="0" w:noVBand="1"/>
      </w:tblPr>
      <w:tblGrid>
        <w:gridCol w:w="677"/>
        <w:gridCol w:w="9134"/>
      </w:tblGrid>
      <w:tr w:rsidR="00751C0A" w:rsidRPr="00A3341A" w14:paraId="3567FBF1" w14:textId="77777777" w:rsidTr="00B75C4D">
        <w:trPr>
          <w:trHeight w:val="431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D19C59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Hereby give a decl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IN"/>
              </w:rPr>
              <w:t>aration to the following effect that during my leave or otherwise,</w:t>
            </w:r>
          </w:p>
        </w:tc>
      </w:tr>
      <w:tr w:rsidR="00751C0A" w:rsidRPr="00A3341A" w14:paraId="03DFBE83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391ED2" w14:textId="77777777" w:rsidR="00751C0A" w:rsidRPr="00A3341A" w:rsidRDefault="00751C0A" w:rsidP="00751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604910" w14:textId="7FE0C4B3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 </w:t>
            </w:r>
            <w:r>
              <w:rPr>
                <w:rFonts w:ascii="Calibri" w:eastAsia="Times New Roman" w:hAnsi="Calibri" w:cs="Calibri"/>
                <w:lang w:eastAsia="en-IN"/>
              </w:rPr>
              <w:t>have/</w:t>
            </w:r>
            <w:r w:rsidRPr="00A3341A">
              <w:rPr>
                <w:rFonts w:ascii="Calibri" w:eastAsia="Times New Roman" w:hAnsi="Calibri" w:cs="Calibri"/>
                <w:lang w:eastAsia="en-IN"/>
              </w:rPr>
              <w:t xml:space="preserve">am not </w:t>
            </w:r>
            <w:r>
              <w:rPr>
                <w:rFonts w:ascii="Calibri" w:eastAsia="Times New Roman" w:hAnsi="Calibri" w:cs="Calibri"/>
                <w:lang w:eastAsia="en-IN"/>
              </w:rPr>
              <w:t>resided/</w:t>
            </w:r>
            <w:r w:rsidRPr="00A3341A">
              <w:rPr>
                <w:rFonts w:ascii="Calibri" w:eastAsia="Times New Roman" w:hAnsi="Calibri" w:cs="Calibri"/>
                <w:lang w:eastAsia="en-IN"/>
              </w:rPr>
              <w:t>residing in any containment zone.</w:t>
            </w:r>
          </w:p>
        </w:tc>
      </w:tr>
      <w:tr w:rsidR="00751C0A" w:rsidRPr="00A3341A" w14:paraId="1661DA3D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9C56F2" w14:textId="77777777" w:rsidR="00751C0A" w:rsidRPr="00A3341A" w:rsidRDefault="00751C0A" w:rsidP="00B75C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C053F6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 am not suffering any fever/cough/any respiratory diseases.</w:t>
            </w:r>
          </w:p>
        </w:tc>
      </w:tr>
      <w:tr w:rsidR="00751C0A" w:rsidRPr="00A3341A" w14:paraId="2E925FE4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E0FC8" w14:textId="77777777" w:rsidR="00751C0A" w:rsidRPr="00A3341A" w:rsidRDefault="00751C0A" w:rsidP="00751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B03949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 am are not under quarantine.</w:t>
            </w:r>
          </w:p>
        </w:tc>
      </w:tr>
      <w:tr w:rsidR="00751C0A" w:rsidRPr="00A3341A" w14:paraId="122A033D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57469" w14:textId="77777777" w:rsidR="00751C0A" w:rsidRPr="00A3341A" w:rsidRDefault="00751C0A" w:rsidP="00751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FFBE07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 have not tested COVID-19 positive in last two months.</w:t>
            </w:r>
          </w:p>
        </w:tc>
      </w:tr>
      <w:tr w:rsidR="00751C0A" w:rsidRPr="00A3341A" w14:paraId="22C24DFB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CAF5D4" w14:textId="77777777" w:rsidR="00751C0A" w:rsidRPr="00A3341A" w:rsidRDefault="00751C0A" w:rsidP="00751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45A879" w14:textId="77777777" w:rsidR="00751C0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 have not travelled by Air</w:t>
            </w:r>
            <w:r>
              <w:rPr>
                <w:rFonts w:ascii="Calibri" w:eastAsia="Times New Roman" w:hAnsi="Calibri" w:cs="Calibri"/>
                <w:lang w:eastAsia="en-IN"/>
              </w:rPr>
              <w:t>/Rail/Public Transport</w:t>
            </w:r>
            <w:r w:rsidRPr="00A3341A">
              <w:rPr>
                <w:rFonts w:ascii="Calibri" w:eastAsia="Times New Roman" w:hAnsi="Calibri" w:cs="Calibri"/>
                <w:lang w:eastAsia="en-IN"/>
              </w:rPr>
              <w:t xml:space="preserve"> in the last 14 days.</w:t>
            </w:r>
            <w:r>
              <w:rPr>
                <w:rFonts w:ascii="Calibri" w:eastAsia="Times New Roman" w:hAnsi="Calibri" w:cs="Calibri"/>
                <w:lang w:eastAsia="en-IN"/>
              </w:rPr>
              <w:t xml:space="preserve"> (if yes give details)</w:t>
            </w:r>
          </w:p>
          <w:p w14:paraId="4C5CF782" w14:textId="78053B6E" w:rsidR="00751C0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14:paraId="7BC5D7E7" w14:textId="77777777" w:rsidR="00751C0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  <w:p w14:paraId="25900FFE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751C0A" w:rsidRPr="00A3341A" w14:paraId="5D676C35" w14:textId="77777777" w:rsidTr="00B75C4D">
        <w:trPr>
          <w:trHeight w:val="4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364D55" w14:textId="77777777" w:rsidR="00751C0A" w:rsidRPr="00A3341A" w:rsidRDefault="00751C0A" w:rsidP="00751C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4183BB" w14:textId="77777777" w:rsidR="00751C0A" w:rsidRPr="00A3341A" w:rsidRDefault="00751C0A" w:rsidP="00751C0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A3341A">
              <w:rPr>
                <w:rFonts w:ascii="Calibri" w:eastAsia="Times New Roman" w:hAnsi="Calibri" w:cs="Calibri"/>
                <w:lang w:eastAsia="en-IN"/>
              </w:rPr>
              <w:t>I understand that if above is found false at a later date I would be liable to penal and disciplinary action.</w:t>
            </w:r>
          </w:p>
        </w:tc>
      </w:tr>
    </w:tbl>
    <w:p w14:paraId="14E62CC8" w14:textId="77777777" w:rsidR="00CA6FA4" w:rsidRDefault="00CA6FA4" w:rsidP="00A3341A">
      <w:pPr>
        <w:rPr>
          <w:sz w:val="24"/>
          <w:szCs w:val="24"/>
        </w:rPr>
      </w:pPr>
    </w:p>
    <w:p w14:paraId="0F9E3385" w14:textId="3A16B9E4" w:rsidR="009B0AEF" w:rsidRPr="00CA6FA4" w:rsidRDefault="009B0AEF" w:rsidP="00CA6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FA4">
        <w:rPr>
          <w:sz w:val="24"/>
          <w:szCs w:val="24"/>
        </w:rPr>
        <w:t>I am following all the government directives pertaining to Covid19.</w:t>
      </w:r>
    </w:p>
    <w:p w14:paraId="533A4132" w14:textId="62695730" w:rsidR="009B0AEF" w:rsidRPr="00CA6FA4" w:rsidRDefault="0097248E" w:rsidP="00CA6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6FA4">
        <w:rPr>
          <w:sz w:val="24"/>
          <w:szCs w:val="24"/>
        </w:rPr>
        <w:t>I understand b</w:t>
      </w:r>
      <w:r w:rsidR="009B0AEF" w:rsidRPr="00CA6FA4">
        <w:rPr>
          <w:sz w:val="24"/>
          <w:szCs w:val="24"/>
        </w:rPr>
        <w:t xml:space="preserve">y sending this mail via </w:t>
      </w:r>
      <w:r w:rsidRPr="00CA6FA4">
        <w:rPr>
          <w:sz w:val="24"/>
          <w:szCs w:val="24"/>
        </w:rPr>
        <w:t>my</w:t>
      </w:r>
      <w:r w:rsidR="009B0AEF" w:rsidRPr="00CA6FA4">
        <w:rPr>
          <w:sz w:val="24"/>
          <w:szCs w:val="24"/>
        </w:rPr>
        <w:t xml:space="preserve"> official email-id it will be deemed to have been signed by </w:t>
      </w:r>
      <w:r w:rsidRPr="00CA6FA4">
        <w:rPr>
          <w:sz w:val="24"/>
          <w:szCs w:val="24"/>
        </w:rPr>
        <w:t>me</w:t>
      </w:r>
      <w:r w:rsidR="009B0AEF" w:rsidRPr="00CA6FA4">
        <w:rPr>
          <w:sz w:val="24"/>
          <w:szCs w:val="24"/>
        </w:rPr>
        <w:t>.</w:t>
      </w:r>
    </w:p>
    <w:tbl>
      <w:tblPr>
        <w:tblpPr w:leftFromText="180" w:rightFromText="180" w:vertAnchor="text" w:horzAnchor="page" w:tblpX="1021" w:tblpY="94"/>
        <w:tblW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800"/>
      </w:tblGrid>
      <w:tr w:rsidR="00CA6FA4" w:rsidRPr="009B0AEF" w14:paraId="44B70F00" w14:textId="77777777" w:rsidTr="00CA6FA4">
        <w:trPr>
          <w:trHeight w:val="561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3616CD2" w14:textId="77777777" w:rsidR="00CA6FA4" w:rsidRPr="009B0AEF" w:rsidRDefault="00CA6FA4" w:rsidP="00CA6FA4">
            <w:pPr>
              <w:spacing w:after="0" w:line="240" w:lineRule="auto"/>
              <w:ind w:right="57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9B0AE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Signature: </w:t>
            </w:r>
          </w:p>
        </w:tc>
        <w:tc>
          <w:tcPr>
            <w:tcW w:w="4800" w:type="dxa"/>
            <w:shd w:val="clear" w:color="auto" w:fill="auto"/>
            <w:noWrap/>
            <w:vAlign w:val="bottom"/>
            <w:hideMark/>
          </w:tcPr>
          <w:p w14:paraId="1B9881C4" w14:textId="77777777" w:rsidR="00CA6FA4" w:rsidRPr="009B0AEF" w:rsidRDefault="00CA6FA4" w:rsidP="00CA6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B0AEF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0677B0A9" w14:textId="75BA38B3" w:rsidR="009B0AEF" w:rsidRDefault="009B0AEF" w:rsidP="00A3341A">
      <w:pPr>
        <w:rPr>
          <w:sz w:val="24"/>
          <w:szCs w:val="24"/>
        </w:rPr>
      </w:pPr>
    </w:p>
    <w:p w14:paraId="041E1AE7" w14:textId="11FAAFEA" w:rsidR="00A64535" w:rsidRDefault="00A64535" w:rsidP="00A3341A">
      <w:pPr>
        <w:rPr>
          <w:sz w:val="24"/>
          <w:szCs w:val="24"/>
        </w:rPr>
      </w:pPr>
    </w:p>
    <w:sectPr w:rsidR="00A64535" w:rsidSect="00573C5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0684" w14:textId="77777777" w:rsidR="00E826B7" w:rsidRDefault="00E826B7" w:rsidP="00A64535">
      <w:pPr>
        <w:spacing w:after="0" w:line="240" w:lineRule="auto"/>
      </w:pPr>
      <w:r>
        <w:separator/>
      </w:r>
    </w:p>
  </w:endnote>
  <w:endnote w:type="continuationSeparator" w:id="0">
    <w:p w14:paraId="323CDA10" w14:textId="77777777" w:rsidR="00E826B7" w:rsidRDefault="00E826B7" w:rsidP="00A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57BF" w14:textId="65A14084" w:rsidR="00A64535" w:rsidRDefault="00A64535">
    <w:pPr>
      <w:pStyle w:val="Footer"/>
    </w:pPr>
    <w:r>
      <w:t>HR Forms</w:t>
    </w:r>
    <w:r w:rsidR="00B90E62">
      <w:t>_Jun 2020</w:t>
    </w:r>
    <w:r>
      <w:tab/>
      <w:t>Internal</w:t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47FE" w14:textId="77777777" w:rsidR="00E826B7" w:rsidRDefault="00E826B7" w:rsidP="00A64535">
      <w:pPr>
        <w:spacing w:after="0" w:line="240" w:lineRule="auto"/>
      </w:pPr>
      <w:r>
        <w:separator/>
      </w:r>
    </w:p>
  </w:footnote>
  <w:footnote w:type="continuationSeparator" w:id="0">
    <w:p w14:paraId="5D226662" w14:textId="77777777" w:rsidR="00E826B7" w:rsidRDefault="00E826B7" w:rsidP="00A6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4DF8"/>
    <w:multiLevelType w:val="hybridMultilevel"/>
    <w:tmpl w:val="84A418FC"/>
    <w:lvl w:ilvl="0" w:tplc="40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516" w:hanging="360"/>
      </w:pPr>
    </w:lvl>
    <w:lvl w:ilvl="2" w:tplc="4009001B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5BDF34B8"/>
    <w:multiLevelType w:val="hybridMultilevel"/>
    <w:tmpl w:val="740EAA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7D"/>
    <w:rsid w:val="00082EA7"/>
    <w:rsid w:val="000E32E4"/>
    <w:rsid w:val="0023024E"/>
    <w:rsid w:val="0023436C"/>
    <w:rsid w:val="002B43A1"/>
    <w:rsid w:val="003F4967"/>
    <w:rsid w:val="00406533"/>
    <w:rsid w:val="0041442A"/>
    <w:rsid w:val="00573C57"/>
    <w:rsid w:val="0057437D"/>
    <w:rsid w:val="00751C0A"/>
    <w:rsid w:val="007D7C3E"/>
    <w:rsid w:val="0086596E"/>
    <w:rsid w:val="008779F2"/>
    <w:rsid w:val="008A6015"/>
    <w:rsid w:val="008D53A6"/>
    <w:rsid w:val="008E174D"/>
    <w:rsid w:val="00917AFF"/>
    <w:rsid w:val="0097248E"/>
    <w:rsid w:val="009A407B"/>
    <w:rsid w:val="009B0AEF"/>
    <w:rsid w:val="00A243B4"/>
    <w:rsid w:val="00A3341A"/>
    <w:rsid w:val="00A64535"/>
    <w:rsid w:val="00B75C4D"/>
    <w:rsid w:val="00B86B50"/>
    <w:rsid w:val="00B90E62"/>
    <w:rsid w:val="00CA6FA4"/>
    <w:rsid w:val="00E826B7"/>
    <w:rsid w:val="00FC4B4D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72CB"/>
  <w15:chartTrackingRefBased/>
  <w15:docId w15:val="{4BA22E37-CD71-4E53-9E80-DC5C6053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35"/>
  </w:style>
  <w:style w:type="paragraph" w:styleId="Footer">
    <w:name w:val="footer"/>
    <w:basedOn w:val="Normal"/>
    <w:link w:val="FooterChar"/>
    <w:uiPriority w:val="99"/>
    <w:unhideWhenUsed/>
    <w:rsid w:val="00A6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Standby</dc:creator>
  <cp:keywords/>
  <dc:description/>
  <cp:lastModifiedBy>Sanjeev Rana.</cp:lastModifiedBy>
  <cp:revision>14</cp:revision>
  <dcterms:created xsi:type="dcterms:W3CDTF">2020-06-06T04:12:00Z</dcterms:created>
  <dcterms:modified xsi:type="dcterms:W3CDTF">2020-06-06T04:24:00Z</dcterms:modified>
</cp:coreProperties>
</file>